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B8E38" w14:textId="04344D65" w:rsidR="00D714D6" w:rsidRPr="008D285A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D2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Załącznik </w:t>
      </w:r>
      <w:r w:rsidR="00D714D6" w:rsidRPr="008D2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D91BC0" w:rsidRPr="008D2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0B0DF5" w:rsidRPr="008D2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8D2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8D285A" w14:paraId="0EC4698B" w14:textId="77777777" w:rsidTr="0098563C">
        <w:trPr>
          <w:trHeight w:val="121"/>
        </w:trPr>
        <w:tc>
          <w:tcPr>
            <w:tcW w:w="1951" w:type="dxa"/>
          </w:tcPr>
          <w:p w14:paraId="1E7BCF17" w14:textId="6C223F2A" w:rsidR="00D714D6" w:rsidRPr="008D285A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D4CABA" w14:textId="77777777" w:rsidR="00D714D6" w:rsidRPr="008D285A" w:rsidRDefault="00D714D6" w:rsidP="003B06C3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D2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18723CFB" w14:textId="77777777" w:rsidR="00D714D6" w:rsidRPr="008D285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19A22E0" w14:textId="3B3695D5" w:rsidR="00D714D6" w:rsidRPr="008D285A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8D2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8D2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4138E655" w14:textId="381EE1B9" w:rsidR="00D714D6" w:rsidRPr="008D285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D285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E92791" w14:textId="77777777" w:rsidR="00480615" w:rsidRPr="008D285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D285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119FB39B" w14:textId="77777777" w:rsidR="00246CBD" w:rsidRPr="008D285A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D2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8D285A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8D2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36B9F130" w14:textId="77777777" w:rsidR="00246CBD" w:rsidRPr="008D285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285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669AE7" w14:textId="77777777" w:rsidR="00E11D7D" w:rsidRPr="008D285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285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95148EF" w14:textId="77777777" w:rsidR="00246CBD" w:rsidRPr="008D285A" w:rsidRDefault="00246CBD" w:rsidP="003B06C3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8D285A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8D285A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8D285A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3E6801CB" w14:textId="77777777" w:rsidR="00246CBD" w:rsidRPr="008D285A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D285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719A416" w14:textId="77777777" w:rsidR="00246CBD" w:rsidRPr="008D285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285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B8A393" w14:textId="77777777" w:rsidR="00E11D7D" w:rsidRPr="008D285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285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F683875" w14:textId="77777777" w:rsidR="00246CBD" w:rsidRPr="008D285A" w:rsidRDefault="00246CBD" w:rsidP="003B06C3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8D285A">
        <w:rPr>
          <w:rFonts w:ascii="Times New Roman" w:hAnsi="Times New Roman" w:cs="Times New Roman"/>
          <w:i/>
          <w:color w:val="000000" w:themeColor="text1"/>
          <w:szCs w:val="20"/>
        </w:rPr>
        <w:t xml:space="preserve">(imię, nazwisko, stanowisko/podstawa </w:t>
      </w:r>
      <w:proofErr w:type="gramStart"/>
      <w:r w:rsidRPr="008D285A">
        <w:rPr>
          <w:rFonts w:ascii="Times New Roman" w:hAnsi="Times New Roman" w:cs="Times New Roman"/>
          <w:i/>
          <w:color w:val="000000" w:themeColor="text1"/>
          <w:szCs w:val="20"/>
        </w:rPr>
        <w:t>do  reprezentacji</w:t>
      </w:r>
      <w:proofErr w:type="gramEnd"/>
      <w:r w:rsidRPr="008D285A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3C4ADCA9" w14:textId="77777777" w:rsidR="00300674" w:rsidRPr="008D285A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D285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1F001869" w14:textId="77777777" w:rsidR="00804F07" w:rsidRPr="008D285A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D285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02471C31" w14:textId="0A6C3DE6" w:rsidR="00D714D6" w:rsidRPr="008D285A" w:rsidRDefault="00D714D6" w:rsidP="00F3641F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8D285A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 w:rsidRPr="008D285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F3641F" w:rsidRPr="008D2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3641F" w:rsidRPr="008D285A">
        <w:rPr>
          <w:rFonts w:ascii="Times New Roman" w:hAnsi="Times New Roman" w:cs="Times New Roman"/>
          <w:b/>
          <w:sz w:val="24"/>
        </w:rPr>
        <w:t>Utrzymanie czystości i porządku na terenie miasta Dukla w 2026 roku, w okresie od dnia 1 stycznia 2026 roku do dnia 31 grudnia 2026 roku</w:t>
      </w:r>
      <w:r w:rsidR="005E6EA3" w:rsidRPr="008D285A">
        <w:rPr>
          <w:rFonts w:ascii="Times New Roman" w:hAnsi="Times New Roman" w:cs="Times New Roman"/>
          <w:b/>
          <w:sz w:val="24"/>
        </w:rPr>
        <w:t xml:space="preserve">, </w:t>
      </w:r>
      <w:r w:rsidRPr="008D285A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695E98A8" w14:textId="77777777" w:rsidR="0079713A" w:rsidRPr="008D285A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D2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8D2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8D2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D135592" w14:textId="77777777" w:rsidR="006C22B8" w:rsidRPr="008D285A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285A">
        <w:rPr>
          <w:rFonts w:ascii="Times New Roman" w:hAnsi="Times New Roman" w:cs="Times New Roman"/>
          <w:color w:val="000000" w:themeColor="text1"/>
          <w:sz w:val="24"/>
          <w:szCs w:val="24"/>
        </w:rPr>
        <w:t>o braku okoliczności, o których mowa w art. 7 ust. 1 ustawy</w:t>
      </w:r>
      <w:r w:rsidR="005274B5" w:rsidRPr="008D2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8D285A">
        <w:rPr>
          <w:rStyle w:val="Pogrubienie"/>
          <w:rFonts w:ascii="Times New Roman" w:hAnsi="Times New Roman" w:cs="Times New Roman"/>
          <w:b w:val="0"/>
        </w:rPr>
        <w:t>z dnia 13 kwietnia 2022 r.</w:t>
      </w:r>
      <w:r w:rsidR="005274B5" w:rsidRPr="008D285A">
        <w:rPr>
          <w:rStyle w:val="Pogrubienie"/>
          <w:rFonts w:ascii="Times New Roman" w:hAnsi="Times New Roman" w:cs="Times New Roman"/>
        </w:rPr>
        <w:t xml:space="preserve">                             – </w:t>
      </w:r>
      <w:r w:rsidR="005274B5" w:rsidRPr="008D285A">
        <w:rPr>
          <w:rStyle w:val="Uwydatnienie"/>
          <w:rFonts w:ascii="Times New Roman" w:hAnsi="Times New Roman" w:cs="Times New Roman"/>
        </w:rPr>
        <w:t>o szczególnych rozwiązaniach w zakresie przeciwdziałania wspieraniu agresji na Ukrainę oraz służących ochronie bezpieczeństwa narodowego</w:t>
      </w:r>
    </w:p>
    <w:p w14:paraId="19C6BB80" w14:textId="77777777" w:rsidR="006C22B8" w:rsidRPr="008D285A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13E1E8" w14:textId="77777777" w:rsidR="006C22B8" w:rsidRPr="008D285A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5F154F" w14:textId="45A7CADC" w:rsidR="00246CBD" w:rsidRPr="008D285A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285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8D285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D285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8D2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8D285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8D285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90D2C" w:rsidRPr="008D2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…………………………………….</w:t>
      </w:r>
    </w:p>
    <w:p w14:paraId="71C13390" w14:textId="77777777" w:rsidR="00246CBD" w:rsidRPr="008D285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8D285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8D285A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8D285A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5698DA62" w14:textId="1E821EB8" w:rsidR="00C945D3" w:rsidRPr="003B06C3" w:rsidRDefault="00C945D3" w:rsidP="003B06C3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3B06C3" w:rsidSect="003B06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DEC76" w14:textId="77777777" w:rsidR="00085C64" w:rsidRDefault="00085C64" w:rsidP="0038231F">
      <w:pPr>
        <w:spacing w:line="240" w:lineRule="auto"/>
      </w:pPr>
      <w:r>
        <w:separator/>
      </w:r>
    </w:p>
  </w:endnote>
  <w:endnote w:type="continuationSeparator" w:id="0">
    <w:p w14:paraId="12BEACBA" w14:textId="77777777" w:rsidR="00085C64" w:rsidRDefault="00085C64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AC6A6" w14:textId="77777777" w:rsidR="00F3641F" w:rsidRDefault="00F364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021F4877" w14:textId="2FF400D0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52BA7DE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322E33E2" w14:textId="63AB3045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31893BA5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954F3" w14:textId="77777777" w:rsidR="00085C64" w:rsidRDefault="00085C64" w:rsidP="0038231F">
      <w:pPr>
        <w:spacing w:line="240" w:lineRule="auto"/>
      </w:pPr>
      <w:r>
        <w:separator/>
      </w:r>
    </w:p>
  </w:footnote>
  <w:footnote w:type="continuationSeparator" w:id="0">
    <w:p w14:paraId="3C05A7B4" w14:textId="77777777" w:rsidR="00085C64" w:rsidRDefault="00085C64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49EF5" w14:textId="77777777" w:rsidR="00F3641F" w:rsidRDefault="00F364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2AB48" w14:textId="77777777" w:rsidR="00F3641F" w:rsidRDefault="00F3641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91978" w14:textId="5B431D15" w:rsidR="00F3641F" w:rsidRDefault="00F3641F" w:rsidP="00F3641F">
    <w:pPr>
      <w:pStyle w:val="Nagwek"/>
      <w:jc w:val="right"/>
    </w:pPr>
    <w:r w:rsidRPr="00B064EB">
      <w:rPr>
        <w:rFonts w:ascii="Times New Roman" w:hAnsi="Times New Roman"/>
        <w:b/>
        <w:sz w:val="24"/>
      </w:rPr>
      <w:t xml:space="preserve">Znak: </w:t>
    </w:r>
    <w:r w:rsidRPr="00361D66">
      <w:rPr>
        <w:rFonts w:ascii="Times New Roman" w:hAnsi="Times New Roman"/>
        <w:b/>
        <w:sz w:val="24"/>
      </w:rPr>
      <w:t>I.271.21.2025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050579">
    <w:abstractNumId w:val="6"/>
  </w:num>
  <w:num w:numId="2" w16cid:durableId="1562135757">
    <w:abstractNumId w:val="0"/>
  </w:num>
  <w:num w:numId="3" w16cid:durableId="1683124703">
    <w:abstractNumId w:val="4"/>
  </w:num>
  <w:num w:numId="4" w16cid:durableId="84768336">
    <w:abstractNumId w:val="8"/>
  </w:num>
  <w:num w:numId="5" w16cid:durableId="909075193">
    <w:abstractNumId w:val="7"/>
  </w:num>
  <w:num w:numId="6" w16cid:durableId="1410734326">
    <w:abstractNumId w:val="3"/>
  </w:num>
  <w:num w:numId="7" w16cid:durableId="1727602849">
    <w:abstractNumId w:val="1"/>
  </w:num>
  <w:num w:numId="8" w16cid:durableId="2316210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6883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5C64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11F45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0AD5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1D7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0580"/>
    <w:rsid w:val="003A3CF2"/>
    <w:rsid w:val="003B06C3"/>
    <w:rsid w:val="003B214C"/>
    <w:rsid w:val="003B295A"/>
    <w:rsid w:val="003B690E"/>
    <w:rsid w:val="003B7994"/>
    <w:rsid w:val="003B7A78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10CE"/>
    <w:rsid w:val="00434CC2"/>
    <w:rsid w:val="00437849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9495D"/>
    <w:rsid w:val="005A73FB"/>
    <w:rsid w:val="005B347B"/>
    <w:rsid w:val="005D53E8"/>
    <w:rsid w:val="005E176A"/>
    <w:rsid w:val="005E6EA3"/>
    <w:rsid w:val="00602E88"/>
    <w:rsid w:val="006171B6"/>
    <w:rsid w:val="006440B0"/>
    <w:rsid w:val="0064500B"/>
    <w:rsid w:val="00661B3E"/>
    <w:rsid w:val="0066798C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B25F1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1EF6"/>
    <w:rsid w:val="008560CF"/>
    <w:rsid w:val="00874044"/>
    <w:rsid w:val="00875011"/>
    <w:rsid w:val="00881118"/>
    <w:rsid w:val="00887AB3"/>
    <w:rsid w:val="00892E48"/>
    <w:rsid w:val="008A5BE7"/>
    <w:rsid w:val="008B30B8"/>
    <w:rsid w:val="008C6DF8"/>
    <w:rsid w:val="008D0487"/>
    <w:rsid w:val="008D285A"/>
    <w:rsid w:val="008E21E1"/>
    <w:rsid w:val="008E3274"/>
    <w:rsid w:val="008F3818"/>
    <w:rsid w:val="00907449"/>
    <w:rsid w:val="00910715"/>
    <w:rsid w:val="0091263B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44BA"/>
    <w:rsid w:val="00B35FDB"/>
    <w:rsid w:val="00B3611F"/>
    <w:rsid w:val="00B37134"/>
    <w:rsid w:val="00B40FC8"/>
    <w:rsid w:val="00B5619D"/>
    <w:rsid w:val="00B6697A"/>
    <w:rsid w:val="00B80D0E"/>
    <w:rsid w:val="00B8187D"/>
    <w:rsid w:val="00B95272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8317A"/>
    <w:rsid w:val="00C945D3"/>
    <w:rsid w:val="00CA2F82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91BC0"/>
    <w:rsid w:val="00D93EF5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41F"/>
    <w:rsid w:val="00F365F2"/>
    <w:rsid w:val="00F535D3"/>
    <w:rsid w:val="00F54680"/>
    <w:rsid w:val="00F90D2C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1841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CA2F8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1787-C1D6-4221-B7BE-38A6B211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Nowak</cp:lastModifiedBy>
  <cp:revision>17</cp:revision>
  <cp:lastPrinted>2023-07-04T07:50:00Z</cp:lastPrinted>
  <dcterms:created xsi:type="dcterms:W3CDTF">2023-07-04T07:50:00Z</dcterms:created>
  <dcterms:modified xsi:type="dcterms:W3CDTF">2025-10-14T06:17:00Z</dcterms:modified>
</cp:coreProperties>
</file>